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038" w:rsidRDefault="00360D29">
      <w:r>
        <w:t>R10195</w:t>
      </w:r>
      <w:bookmarkStart w:id="0" w:name="_GoBack"/>
      <w:bookmarkEnd w:id="0"/>
    </w:p>
    <w:sectPr w:rsidR="00E610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038"/>
    <w:rsid w:val="00360D29"/>
    <w:rsid w:val="00E6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727A07-077B-478C-80A0-BD848C192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dc:description/>
  <cp:lastModifiedBy>szOvJZjcEk@spseavos.onmicrosoft.com</cp:lastModifiedBy>
  <cp:revision>3</cp:revision>
  <dcterms:created xsi:type="dcterms:W3CDTF">2016-08-20T14:06:00Z</dcterms:created>
  <dcterms:modified xsi:type="dcterms:W3CDTF">2016-08-20T14:07:00Z</dcterms:modified>
</cp:coreProperties>
</file>